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CE" w:rsidRPr="00410ACE" w:rsidRDefault="00410ACE" w:rsidP="00410ACE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410ACE">
        <w:rPr>
          <w:rFonts w:ascii="Verdana" w:eastAsia="Times New Roman" w:hAnsi="Verdana" w:cs="Times New Roman"/>
          <w:b/>
          <w:bCs/>
          <w:color w:val="0000A0"/>
          <w:kern w:val="36"/>
          <w:sz w:val="30"/>
          <w:szCs w:val="30"/>
          <w:lang w:eastAsia="ru-RU"/>
        </w:rPr>
        <w:t>Сведения о библиотеке и о наличии объектов для проведения практических занятий</w:t>
      </w:r>
    </w:p>
    <w:p w:rsidR="00410ACE" w:rsidRPr="00410ACE" w:rsidRDefault="00410ACE" w:rsidP="00410ACE">
      <w:pPr>
        <w:spacing w:before="28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0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</w:t>
      </w:r>
      <w:r w:rsidRPr="00410AC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1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группе оформлены </w:t>
      </w:r>
      <w:r w:rsidRPr="00410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библиотечные уголки</w:t>
      </w:r>
      <w:r w:rsidRPr="0041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размещены книги по возрасту детей, самодельные книги, имеются инструменты для ремонта книг.</w:t>
      </w:r>
    </w:p>
    <w:p w:rsidR="00410ACE" w:rsidRDefault="00410ACE" w:rsidP="00410ACE">
      <w:pPr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Групповые помещения оборудованы </w:t>
      </w:r>
      <w:r w:rsidRPr="00410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организации продуктивной, познавательно - исследовательской деятельности</w:t>
      </w:r>
      <w:r w:rsidRPr="0041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элементарного бытового труда. </w:t>
      </w:r>
    </w:p>
    <w:p w:rsidR="00410ACE" w:rsidRDefault="00410ACE" w:rsidP="00410ACE">
      <w:pPr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ACE" w:rsidRDefault="00410ACE" w:rsidP="00410ACE">
      <w:pPr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ACE" w:rsidRDefault="00410ACE" w:rsidP="00410ACE">
      <w:pPr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65B" w:rsidRDefault="00B8765B">
      <w:bookmarkStart w:id="0" w:name="_GoBack"/>
      <w:bookmarkEnd w:id="0"/>
    </w:p>
    <w:sectPr w:rsidR="00B8765B" w:rsidSect="00B8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ACE"/>
    <w:rsid w:val="00027BB1"/>
    <w:rsid w:val="003249F1"/>
    <w:rsid w:val="00410ACE"/>
    <w:rsid w:val="00444577"/>
    <w:rsid w:val="006937D0"/>
    <w:rsid w:val="00B8765B"/>
    <w:rsid w:val="00C74FFB"/>
    <w:rsid w:val="00CA6C1A"/>
    <w:rsid w:val="00DA01E5"/>
    <w:rsid w:val="00E8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08FA"/>
  <w15:docId w15:val="{F622A5AC-CD04-424C-B17C-8D769AD1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65B"/>
  </w:style>
  <w:style w:type="paragraph" w:styleId="1">
    <w:name w:val="heading 1"/>
    <w:basedOn w:val="a"/>
    <w:link w:val="10"/>
    <w:uiPriority w:val="9"/>
    <w:qFormat/>
    <w:rsid w:val="00410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A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1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10A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0ACE"/>
  </w:style>
  <w:style w:type="character" w:styleId="a5">
    <w:name w:val="Strong"/>
    <w:basedOn w:val="a0"/>
    <w:uiPriority w:val="22"/>
    <w:qFormat/>
    <w:rsid w:val="00410ACE"/>
    <w:rPr>
      <w:b/>
      <w:bCs/>
    </w:rPr>
  </w:style>
  <w:style w:type="paragraph" w:styleId="a6">
    <w:name w:val="Normal (Web)"/>
    <w:basedOn w:val="a"/>
    <w:uiPriority w:val="99"/>
    <w:unhideWhenUsed/>
    <w:rsid w:val="0041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9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2017-05-29T05:27:00Z</dcterms:created>
  <dcterms:modified xsi:type="dcterms:W3CDTF">2017-05-29T05:56:00Z</dcterms:modified>
</cp:coreProperties>
</file>